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68682" w14:textId="7D640778" w:rsidR="00FD575A" w:rsidRPr="00D020CF" w:rsidRDefault="00FD575A" w:rsidP="002B16B7">
      <w:pPr>
        <w:pStyle w:val="Tyyli2"/>
        <w:ind w:left="360"/>
        <w:rPr>
          <w:rFonts w:ascii="Aptos" w:hAnsi="Aptos"/>
        </w:rPr>
      </w:pPr>
      <w:r>
        <w:rPr>
          <w:rFonts w:ascii="Aptos" w:hAnsi="Aptos"/>
        </w:rPr>
        <w:t>Porin YH-Asunnot Oy</w:t>
      </w:r>
      <w:r w:rsidR="002B16B7">
        <w:rPr>
          <w:rFonts w:ascii="Aptos" w:hAnsi="Aptos"/>
        </w:rPr>
        <w:br/>
      </w:r>
      <w:r w:rsidR="002B16B7" w:rsidRPr="002B16B7">
        <w:rPr>
          <w:rFonts w:ascii="Aptos" w:hAnsi="Aptos"/>
        </w:rPr>
        <w:t>Taloushallinnon ohjelmistohankinta</w:t>
      </w:r>
    </w:p>
    <w:p w14:paraId="74536579" w14:textId="77777777" w:rsidR="00AF063B" w:rsidRPr="00D020CF" w:rsidRDefault="00AF063B" w:rsidP="00397E86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596757" w:rsidRPr="00D020CF" w14:paraId="6AF4A112" w14:textId="3E279A45" w:rsidTr="006352CE">
        <w:trPr>
          <w:trHeight w:val="411"/>
        </w:trPr>
        <w:tc>
          <w:tcPr>
            <w:tcW w:w="2612" w:type="dxa"/>
          </w:tcPr>
          <w:p w14:paraId="52E0B633" w14:textId="77777777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Referenssisuoritus nro 1</w:t>
            </w:r>
          </w:p>
          <w:p w14:paraId="322BF98B" w14:textId="1AC45886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5C110D74" w14:textId="51D927F4" w:rsidR="00596757" w:rsidRPr="00D020CF" w:rsidRDefault="000E2854" w:rsidP="00397E86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="00596757"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153E11AE" w14:textId="584B3667" w:rsidR="00596757" w:rsidRPr="00D020CF" w:rsidRDefault="000E2854" w:rsidP="00397E86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09390154" w14:textId="42EE1972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596757" w:rsidRPr="00D020CF" w14:paraId="36E4807D" w14:textId="529A3A8F" w:rsidTr="006352CE">
        <w:trPr>
          <w:trHeight w:val="505"/>
        </w:trPr>
        <w:tc>
          <w:tcPr>
            <w:tcW w:w="2612" w:type="dxa"/>
          </w:tcPr>
          <w:p w14:paraId="45D41A29" w14:textId="62A7B858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 w:rsidR="000E2854"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74FC8303" w14:textId="10E999A9" w:rsidR="00596757" w:rsidRPr="00D020CF" w:rsidRDefault="00596757" w:rsidP="00397E86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163B0E6B" w14:textId="1E1C1EA5" w:rsidR="00596757" w:rsidRPr="00D020CF" w:rsidRDefault="00596757" w:rsidP="00397E86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</w:t>
            </w:r>
            <w:r w:rsidR="009C3E56" w:rsidRPr="00D020CF">
              <w:rPr>
                <w:rFonts w:ascii="Aptos" w:hAnsi="Aptos"/>
                <w:color w:val="FF0000"/>
              </w:rPr>
              <w:t>2</w:t>
            </w:r>
            <w:r w:rsidRPr="00D020CF">
              <w:rPr>
                <w:rFonts w:ascii="Aptos" w:hAnsi="Aptos"/>
                <w:color w:val="FF0000"/>
              </w:rPr>
              <w:t>X</w:t>
            </w:r>
          </w:p>
        </w:tc>
        <w:tc>
          <w:tcPr>
            <w:tcW w:w="3578" w:type="dxa"/>
          </w:tcPr>
          <w:p w14:paraId="72A4C9F4" w14:textId="6D8A91B0" w:rsidR="00596757" w:rsidRPr="00D020CF" w:rsidRDefault="00596757" w:rsidP="00397E86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 xml:space="preserve">, </w:t>
            </w:r>
            <w:proofErr w:type="gramStart"/>
            <w:r w:rsidRPr="00D020CF">
              <w:rPr>
                <w:rFonts w:ascii="Aptos" w:hAnsi="Aptos"/>
                <w:color w:val="FF0000"/>
              </w:rPr>
              <w:t>040 – 123</w:t>
            </w:r>
            <w:proofErr w:type="gramEnd"/>
            <w:r w:rsidRPr="00D020CF">
              <w:rPr>
                <w:rFonts w:ascii="Aptos" w:hAnsi="Aptos"/>
                <w:color w:val="FF0000"/>
              </w:rPr>
              <w:t xml:space="preserve"> 4567</w:t>
            </w:r>
          </w:p>
        </w:tc>
      </w:tr>
      <w:tr w:rsidR="0002506F" w:rsidRPr="00D020CF" w14:paraId="47D93F60" w14:textId="09E77982" w:rsidTr="006352CE">
        <w:trPr>
          <w:trHeight w:val="2082"/>
        </w:trPr>
        <w:tc>
          <w:tcPr>
            <w:tcW w:w="9997" w:type="dxa"/>
            <w:gridSpan w:val="4"/>
          </w:tcPr>
          <w:p w14:paraId="06948E08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</w:rPr>
            </w:pPr>
          </w:p>
          <w:p w14:paraId="0C198650" w14:textId="0CE4C426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 w:rsidR="000E2854"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</w:t>
            </w:r>
            <w:r w:rsidR="002B16B7">
              <w:rPr>
                <w:rFonts w:ascii="Aptos" w:hAnsi="Aptos"/>
                <w:b w:val="0"/>
                <w:bCs/>
                <w:i/>
                <w:iCs/>
              </w:rPr>
              <w:t>olevaan järjestelmätoimitukseen</w:t>
            </w:r>
          </w:p>
          <w:p w14:paraId="4A426C23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13B5E54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D9EBC59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DAC5151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6B83FA1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2ABB19AE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6D4EF77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02D29DA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6BC5D4E9" w14:textId="20F6E959" w:rsidR="006538CA" w:rsidRDefault="006538CA" w:rsidP="006352CE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6352CE" w:rsidRPr="00D020CF" w14:paraId="022DE9A3" w14:textId="77777777" w:rsidTr="00EC0BF8">
        <w:trPr>
          <w:trHeight w:val="411"/>
        </w:trPr>
        <w:tc>
          <w:tcPr>
            <w:tcW w:w="2612" w:type="dxa"/>
          </w:tcPr>
          <w:p w14:paraId="1E522FC7" w14:textId="60C89F29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Referenssisuoritus nro </w:t>
            </w:r>
            <w:r>
              <w:rPr>
                <w:rFonts w:ascii="Aptos" w:hAnsi="Aptos"/>
              </w:rPr>
              <w:t>2</w:t>
            </w:r>
          </w:p>
          <w:p w14:paraId="51FFA35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5729DD0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7C10432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16EC4C0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6352CE" w:rsidRPr="00D020CF" w14:paraId="42C1A31C" w14:textId="77777777" w:rsidTr="00EC0BF8">
        <w:trPr>
          <w:trHeight w:val="505"/>
        </w:trPr>
        <w:tc>
          <w:tcPr>
            <w:tcW w:w="2612" w:type="dxa"/>
          </w:tcPr>
          <w:p w14:paraId="3668C910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6CF64327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3E7B25E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202X</w:t>
            </w:r>
          </w:p>
        </w:tc>
        <w:tc>
          <w:tcPr>
            <w:tcW w:w="3578" w:type="dxa"/>
          </w:tcPr>
          <w:p w14:paraId="156AF18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 xml:space="preserve">, </w:t>
            </w:r>
            <w:proofErr w:type="gramStart"/>
            <w:r w:rsidRPr="00D020CF">
              <w:rPr>
                <w:rFonts w:ascii="Aptos" w:hAnsi="Aptos"/>
                <w:color w:val="FF0000"/>
              </w:rPr>
              <w:t>040 – 123</w:t>
            </w:r>
            <w:proofErr w:type="gramEnd"/>
            <w:r w:rsidRPr="00D020CF">
              <w:rPr>
                <w:rFonts w:ascii="Aptos" w:hAnsi="Aptos"/>
                <w:color w:val="FF0000"/>
              </w:rPr>
              <w:t xml:space="preserve"> 4567</w:t>
            </w:r>
          </w:p>
        </w:tc>
      </w:tr>
      <w:tr w:rsidR="006352CE" w:rsidRPr="00D020CF" w14:paraId="2D05E9C7" w14:textId="77777777" w:rsidTr="00EC0BF8">
        <w:trPr>
          <w:trHeight w:val="2082"/>
        </w:trPr>
        <w:tc>
          <w:tcPr>
            <w:tcW w:w="9997" w:type="dxa"/>
            <w:gridSpan w:val="4"/>
          </w:tcPr>
          <w:p w14:paraId="199B50CD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  <w:p w14:paraId="6D919FC1" w14:textId="77777777" w:rsidR="002B16B7" w:rsidRPr="00D020CF" w:rsidRDefault="002B16B7" w:rsidP="002B16B7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</w:t>
            </w:r>
            <w:r>
              <w:rPr>
                <w:rFonts w:ascii="Aptos" w:hAnsi="Aptos"/>
                <w:b w:val="0"/>
                <w:bCs/>
                <w:i/>
                <w:iCs/>
              </w:rPr>
              <w:t>olevaan järjestelmätoimitukseen</w:t>
            </w:r>
          </w:p>
          <w:p w14:paraId="620E7D1C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0E2880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D89E4E9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E1FB37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134703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3C29AB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BB748E8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174E86F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578EDA1B" w14:textId="77777777" w:rsidR="006352CE" w:rsidRDefault="006352CE" w:rsidP="006352CE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6352CE" w:rsidRPr="00D020CF" w14:paraId="7602DE45" w14:textId="77777777" w:rsidTr="00EC0BF8">
        <w:trPr>
          <w:trHeight w:val="411"/>
        </w:trPr>
        <w:tc>
          <w:tcPr>
            <w:tcW w:w="2612" w:type="dxa"/>
          </w:tcPr>
          <w:p w14:paraId="4514901A" w14:textId="0EF70A73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Referenssisuoritus nro </w:t>
            </w:r>
            <w:r>
              <w:rPr>
                <w:rFonts w:ascii="Aptos" w:hAnsi="Aptos"/>
              </w:rPr>
              <w:t>3</w:t>
            </w:r>
          </w:p>
          <w:p w14:paraId="40E8FE6D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4575724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45AE60C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4DC41267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6352CE" w:rsidRPr="00D020CF" w14:paraId="1FFEBCA2" w14:textId="77777777" w:rsidTr="00EC0BF8">
        <w:trPr>
          <w:trHeight w:val="505"/>
        </w:trPr>
        <w:tc>
          <w:tcPr>
            <w:tcW w:w="2612" w:type="dxa"/>
          </w:tcPr>
          <w:p w14:paraId="6715E9A3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4EB0F3B2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7581D990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202X</w:t>
            </w:r>
          </w:p>
        </w:tc>
        <w:tc>
          <w:tcPr>
            <w:tcW w:w="3578" w:type="dxa"/>
          </w:tcPr>
          <w:p w14:paraId="11846AB8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 xml:space="preserve">, </w:t>
            </w:r>
            <w:proofErr w:type="gramStart"/>
            <w:r w:rsidRPr="00D020CF">
              <w:rPr>
                <w:rFonts w:ascii="Aptos" w:hAnsi="Aptos"/>
                <w:color w:val="FF0000"/>
              </w:rPr>
              <w:t>040 – 123</w:t>
            </w:r>
            <w:proofErr w:type="gramEnd"/>
            <w:r w:rsidRPr="00D020CF">
              <w:rPr>
                <w:rFonts w:ascii="Aptos" w:hAnsi="Aptos"/>
                <w:color w:val="FF0000"/>
              </w:rPr>
              <w:t xml:space="preserve"> 4567</w:t>
            </w:r>
          </w:p>
        </w:tc>
      </w:tr>
      <w:tr w:rsidR="006352CE" w:rsidRPr="00D020CF" w14:paraId="74BAEFDC" w14:textId="77777777" w:rsidTr="00EC0BF8">
        <w:trPr>
          <w:trHeight w:val="2082"/>
        </w:trPr>
        <w:tc>
          <w:tcPr>
            <w:tcW w:w="9997" w:type="dxa"/>
            <w:gridSpan w:val="4"/>
          </w:tcPr>
          <w:p w14:paraId="0A9757A4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  <w:p w14:paraId="06AAA7FA" w14:textId="77777777" w:rsidR="002B16B7" w:rsidRPr="00D020CF" w:rsidRDefault="002B16B7" w:rsidP="002B16B7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</w:t>
            </w:r>
            <w:r>
              <w:rPr>
                <w:rFonts w:ascii="Aptos" w:hAnsi="Aptos"/>
                <w:b w:val="0"/>
                <w:bCs/>
                <w:i/>
                <w:iCs/>
              </w:rPr>
              <w:t>olevaan järjestelmätoimitukseen</w:t>
            </w:r>
          </w:p>
          <w:p w14:paraId="73BC559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B2B9A1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2C2DB9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386F0008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560F40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437E37BC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C2D11EB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4815506B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5C9B18D5" w14:textId="77777777" w:rsidR="006352CE" w:rsidRDefault="006352CE" w:rsidP="006352CE">
      <w:pPr>
        <w:pStyle w:val="Tyyli2"/>
        <w:ind w:left="360"/>
        <w:rPr>
          <w:rFonts w:ascii="Aptos" w:hAnsi="Aptos"/>
        </w:rPr>
      </w:pPr>
    </w:p>
    <w:p w14:paraId="4723C3ED" w14:textId="77777777" w:rsidR="006352CE" w:rsidRDefault="006352CE" w:rsidP="006352CE">
      <w:pPr>
        <w:pStyle w:val="Tyyli2"/>
        <w:ind w:left="360"/>
        <w:rPr>
          <w:rFonts w:ascii="Aptos" w:hAnsi="Aptos"/>
        </w:rPr>
      </w:pPr>
    </w:p>
    <w:p w14:paraId="33EE11BF" w14:textId="77777777" w:rsidR="006352CE" w:rsidRPr="00D020CF" w:rsidRDefault="006352CE" w:rsidP="006352CE">
      <w:pPr>
        <w:pStyle w:val="Tyyli2"/>
        <w:ind w:left="360"/>
        <w:rPr>
          <w:rFonts w:ascii="Aptos" w:hAnsi="Aptos"/>
        </w:rPr>
      </w:pPr>
    </w:p>
    <w:sectPr w:rsidR="006352CE" w:rsidRPr="00D020CF" w:rsidSect="00B07792">
      <w:headerReference w:type="default" r:id="rId10"/>
      <w:headerReference w:type="first" r:id="rId11"/>
      <w:pgSz w:w="11906" w:h="16838"/>
      <w:pgMar w:top="1417" w:right="1134" w:bottom="1701" w:left="1134" w:header="708" w:footer="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08340" w14:textId="77777777" w:rsidR="00B60FA7" w:rsidRDefault="00B60FA7" w:rsidP="005C09C9">
      <w:pPr>
        <w:spacing w:after="0" w:line="240" w:lineRule="auto"/>
      </w:pPr>
      <w:r>
        <w:separator/>
      </w:r>
    </w:p>
  </w:endnote>
  <w:endnote w:type="continuationSeparator" w:id="0">
    <w:p w14:paraId="5F21E046" w14:textId="77777777" w:rsidR="00B60FA7" w:rsidRDefault="00B60FA7" w:rsidP="005C0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EC0C3" w14:textId="77777777" w:rsidR="00B60FA7" w:rsidRDefault="00B60FA7" w:rsidP="005C09C9">
      <w:pPr>
        <w:spacing w:after="0" w:line="240" w:lineRule="auto"/>
      </w:pPr>
      <w:bookmarkStart w:id="0" w:name="_Hlk477436645"/>
      <w:bookmarkEnd w:id="0"/>
      <w:r>
        <w:separator/>
      </w:r>
    </w:p>
  </w:footnote>
  <w:footnote w:type="continuationSeparator" w:id="0">
    <w:p w14:paraId="2C635B5F" w14:textId="77777777" w:rsidR="00B60FA7" w:rsidRDefault="00B60FA7" w:rsidP="005C0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1D3E8" w14:textId="162BB895" w:rsidR="000D6760" w:rsidRPr="00FE3AE2" w:rsidRDefault="000D6760" w:rsidP="00746E43">
    <w:pPr>
      <w:pStyle w:val="Yltunniste"/>
      <w:jc w:val="center"/>
      <w:rPr>
        <w:rFonts w:ascii="Lucida Sans" w:hAnsi="Lucida Sans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BD259" w14:textId="0AC26644" w:rsidR="00F3104D" w:rsidRPr="00D020CF" w:rsidRDefault="00F3104D" w:rsidP="00FD575A">
    <w:pPr>
      <w:pStyle w:val="Tyyli2"/>
      <w:ind w:left="4272" w:firstLine="944"/>
      <w:rPr>
        <w:rFonts w:ascii="Aptos" w:hAnsi="Aptos"/>
      </w:rPr>
    </w:pPr>
    <w:r w:rsidRPr="00D020CF">
      <w:rPr>
        <w:rFonts w:ascii="Aptos" w:hAnsi="Aptos"/>
      </w:rPr>
      <w:t xml:space="preserve">Liite </w:t>
    </w:r>
    <w:r w:rsidR="00444FD3" w:rsidRPr="00D020CF">
      <w:rPr>
        <w:rFonts w:ascii="Aptos" w:hAnsi="Aptos"/>
      </w:rPr>
      <w:t>0</w:t>
    </w:r>
    <w:r w:rsidR="00FD575A">
      <w:rPr>
        <w:rFonts w:ascii="Aptos" w:hAnsi="Aptos"/>
      </w:rPr>
      <w:t>5</w:t>
    </w:r>
    <w:r w:rsidRPr="00D020CF">
      <w:rPr>
        <w:rFonts w:ascii="Aptos" w:hAnsi="Aptos"/>
      </w:rPr>
      <w:t xml:space="preserve"> Referenssis</w:t>
    </w:r>
    <w:r w:rsidR="00D020CF" w:rsidRPr="00D020CF">
      <w:rPr>
        <w:rFonts w:ascii="Aptos" w:hAnsi="Aptos"/>
      </w:rPr>
      <w:t>elvity</w:t>
    </w:r>
    <w:r w:rsidRPr="00D020CF">
      <w:rPr>
        <w:rFonts w:ascii="Aptos" w:hAnsi="Aptos"/>
      </w:rPr>
      <w:t>staulukko</w:t>
    </w:r>
  </w:p>
  <w:p w14:paraId="5734200E" w14:textId="77777777" w:rsidR="000D6760" w:rsidRPr="00D020CF" w:rsidRDefault="000D6760">
    <w:pPr>
      <w:pStyle w:val="Yltunniste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26D"/>
    <w:multiLevelType w:val="hybridMultilevel"/>
    <w:tmpl w:val="C3C63748"/>
    <w:lvl w:ilvl="0" w:tplc="7B2A69EE">
      <w:start w:val="1"/>
      <w:numFmt w:val="bullet"/>
      <w:lvlText w:val=""/>
      <w:lvlJc w:val="left"/>
      <w:pPr>
        <w:ind w:left="2911" w:hanging="246"/>
      </w:pPr>
      <w:rPr>
        <w:rFonts w:ascii="Wingdings" w:hAnsi="Wingdings" w:hint="default"/>
        <w:color w:val="auto"/>
      </w:rPr>
    </w:lvl>
    <w:lvl w:ilvl="1" w:tplc="423E9BBC">
      <w:start w:val="1"/>
      <w:numFmt w:val="bullet"/>
      <w:lvlText w:val="o"/>
      <w:lvlJc w:val="left"/>
      <w:pPr>
        <w:ind w:left="4134" w:hanging="360"/>
      </w:pPr>
      <w:rPr>
        <w:rFonts w:ascii="Courier New" w:hAnsi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1" w15:restartNumberingAfterBreak="0">
    <w:nsid w:val="1EF27114"/>
    <w:multiLevelType w:val="hybridMultilevel"/>
    <w:tmpl w:val="FB9C19A4"/>
    <w:lvl w:ilvl="0" w:tplc="EE8AEBAC">
      <w:start w:val="1"/>
      <w:numFmt w:val="decimal"/>
      <w:pStyle w:val="Otsikko1"/>
      <w:lvlText w:val="%1."/>
      <w:lvlJc w:val="left"/>
      <w:pPr>
        <w:ind w:left="1069" w:hanging="360"/>
      </w:pPr>
      <w:rPr>
        <w:rFonts w:hint="default"/>
        <w:b w:val="0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E09D7"/>
    <w:multiLevelType w:val="hybridMultilevel"/>
    <w:tmpl w:val="6406D6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0D31BB"/>
    <w:multiLevelType w:val="multilevel"/>
    <w:tmpl w:val="D22CA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TSIKK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E2A4AD1"/>
    <w:multiLevelType w:val="hybridMultilevel"/>
    <w:tmpl w:val="D62620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B5D1D"/>
    <w:multiLevelType w:val="hybridMultilevel"/>
    <w:tmpl w:val="B6706C12"/>
    <w:lvl w:ilvl="0" w:tplc="8C30A40A">
      <w:start w:val="1"/>
      <w:numFmt w:val="bullet"/>
      <w:pStyle w:val="LISTA1TAS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3593997">
    <w:abstractNumId w:val="1"/>
  </w:num>
  <w:num w:numId="2" w16cid:durableId="1170297233">
    <w:abstractNumId w:val="0"/>
  </w:num>
  <w:num w:numId="3" w16cid:durableId="1719621683">
    <w:abstractNumId w:val="5"/>
  </w:num>
  <w:num w:numId="4" w16cid:durableId="1461067165">
    <w:abstractNumId w:val="3"/>
  </w:num>
  <w:num w:numId="5" w16cid:durableId="14801469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0764630">
    <w:abstractNumId w:val="3"/>
  </w:num>
  <w:num w:numId="7" w16cid:durableId="957949111">
    <w:abstractNumId w:val="5"/>
  </w:num>
  <w:num w:numId="8" w16cid:durableId="388918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45214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86813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81878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8041191">
    <w:abstractNumId w:val="1"/>
  </w:num>
  <w:num w:numId="13" w16cid:durableId="1219586819">
    <w:abstractNumId w:val="2"/>
  </w:num>
  <w:num w:numId="14" w16cid:durableId="1977107410">
    <w:abstractNumId w:val="1"/>
  </w:num>
  <w:num w:numId="15" w16cid:durableId="1994219299">
    <w:abstractNumId w:val="1"/>
  </w:num>
  <w:num w:numId="16" w16cid:durableId="1391272813">
    <w:abstractNumId w:val="4"/>
  </w:num>
  <w:num w:numId="17" w16cid:durableId="1953394921">
    <w:abstractNumId w:val="1"/>
  </w:num>
  <w:num w:numId="18" w16cid:durableId="252201721">
    <w:abstractNumId w:val="1"/>
  </w:num>
  <w:num w:numId="19" w16cid:durableId="493497517">
    <w:abstractNumId w:val="1"/>
  </w:num>
  <w:num w:numId="20" w16cid:durableId="1066341435">
    <w:abstractNumId w:val="1"/>
  </w:num>
  <w:num w:numId="21" w16cid:durableId="669797988">
    <w:abstractNumId w:val="5"/>
  </w:num>
  <w:num w:numId="22" w16cid:durableId="564922739">
    <w:abstractNumId w:val="5"/>
  </w:num>
  <w:num w:numId="23" w16cid:durableId="64501439">
    <w:abstractNumId w:val="1"/>
  </w:num>
  <w:num w:numId="24" w16cid:durableId="975456016">
    <w:abstractNumId w:val="1"/>
    <w:lvlOverride w:ilvl="0">
      <w:startOverride w:val="1"/>
    </w:lvlOverride>
  </w:num>
  <w:num w:numId="25" w16cid:durableId="2059162016">
    <w:abstractNumId w:val="1"/>
    <w:lvlOverride w:ilvl="0">
      <w:startOverride w:val="1"/>
    </w:lvlOverride>
  </w:num>
  <w:num w:numId="26" w16cid:durableId="2114399273">
    <w:abstractNumId w:val="1"/>
    <w:lvlOverride w:ilvl="0">
      <w:startOverride w:val="1"/>
    </w:lvlOverride>
  </w:num>
  <w:num w:numId="27" w16cid:durableId="877474891">
    <w:abstractNumId w:val="1"/>
    <w:lvlOverride w:ilvl="0">
      <w:startOverride w:val="1"/>
    </w:lvlOverride>
  </w:num>
  <w:num w:numId="28" w16cid:durableId="933392562">
    <w:abstractNumId w:val="1"/>
    <w:lvlOverride w:ilvl="0">
      <w:startOverride w:val="1"/>
    </w:lvlOverride>
  </w:num>
  <w:num w:numId="29" w16cid:durableId="948002814">
    <w:abstractNumId w:val="1"/>
    <w:lvlOverride w:ilvl="0">
      <w:startOverride w:val="1"/>
    </w:lvlOverride>
  </w:num>
  <w:num w:numId="30" w16cid:durableId="25225250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CB3"/>
    <w:rsid w:val="00004215"/>
    <w:rsid w:val="00020B6A"/>
    <w:rsid w:val="00022E96"/>
    <w:rsid w:val="0002506F"/>
    <w:rsid w:val="00026F88"/>
    <w:rsid w:val="00076AC6"/>
    <w:rsid w:val="00081556"/>
    <w:rsid w:val="000855F7"/>
    <w:rsid w:val="00086697"/>
    <w:rsid w:val="000946B9"/>
    <w:rsid w:val="000A4CA5"/>
    <w:rsid w:val="000A63B7"/>
    <w:rsid w:val="000B25E1"/>
    <w:rsid w:val="000D6760"/>
    <w:rsid w:val="000E2854"/>
    <w:rsid w:val="000E647C"/>
    <w:rsid w:val="000F2C4D"/>
    <w:rsid w:val="00112BE8"/>
    <w:rsid w:val="001301FD"/>
    <w:rsid w:val="0013229D"/>
    <w:rsid w:val="001326D2"/>
    <w:rsid w:val="001440AB"/>
    <w:rsid w:val="00156A6E"/>
    <w:rsid w:val="00163A8D"/>
    <w:rsid w:val="00167074"/>
    <w:rsid w:val="001716E5"/>
    <w:rsid w:val="00172F77"/>
    <w:rsid w:val="00186278"/>
    <w:rsid w:val="00191498"/>
    <w:rsid w:val="001C7C04"/>
    <w:rsid w:val="002208E0"/>
    <w:rsid w:val="00227673"/>
    <w:rsid w:val="00242D45"/>
    <w:rsid w:val="00250A06"/>
    <w:rsid w:val="00253615"/>
    <w:rsid w:val="002575E3"/>
    <w:rsid w:val="00262430"/>
    <w:rsid w:val="00280728"/>
    <w:rsid w:val="002A248F"/>
    <w:rsid w:val="002A5025"/>
    <w:rsid w:val="002A5790"/>
    <w:rsid w:val="002B16B7"/>
    <w:rsid w:val="002F34A5"/>
    <w:rsid w:val="002F6A4A"/>
    <w:rsid w:val="0032095B"/>
    <w:rsid w:val="00331DA1"/>
    <w:rsid w:val="00371326"/>
    <w:rsid w:val="003954A8"/>
    <w:rsid w:val="00397E86"/>
    <w:rsid w:val="003A0E55"/>
    <w:rsid w:val="003A61DB"/>
    <w:rsid w:val="003E6324"/>
    <w:rsid w:val="0041224D"/>
    <w:rsid w:val="00430F7C"/>
    <w:rsid w:val="00444FD3"/>
    <w:rsid w:val="00473DC7"/>
    <w:rsid w:val="004B79F9"/>
    <w:rsid w:val="004B7DA0"/>
    <w:rsid w:val="004C43AB"/>
    <w:rsid w:val="004C4971"/>
    <w:rsid w:val="004C60D4"/>
    <w:rsid w:val="004D5CA2"/>
    <w:rsid w:val="004E514C"/>
    <w:rsid w:val="004F66B4"/>
    <w:rsid w:val="00503151"/>
    <w:rsid w:val="00505BD0"/>
    <w:rsid w:val="00513156"/>
    <w:rsid w:val="0051507B"/>
    <w:rsid w:val="00525749"/>
    <w:rsid w:val="00526D67"/>
    <w:rsid w:val="00527B25"/>
    <w:rsid w:val="00571804"/>
    <w:rsid w:val="00585755"/>
    <w:rsid w:val="005950B3"/>
    <w:rsid w:val="00596757"/>
    <w:rsid w:val="005B1E0E"/>
    <w:rsid w:val="005B76ED"/>
    <w:rsid w:val="005C09C9"/>
    <w:rsid w:val="005C1B34"/>
    <w:rsid w:val="005D50A4"/>
    <w:rsid w:val="005D5D8C"/>
    <w:rsid w:val="005D7564"/>
    <w:rsid w:val="005E2318"/>
    <w:rsid w:val="006013BA"/>
    <w:rsid w:val="00604608"/>
    <w:rsid w:val="006206A5"/>
    <w:rsid w:val="00622850"/>
    <w:rsid w:val="006352CE"/>
    <w:rsid w:val="0064672E"/>
    <w:rsid w:val="006538CA"/>
    <w:rsid w:val="0065719C"/>
    <w:rsid w:val="00693E4C"/>
    <w:rsid w:val="00694D04"/>
    <w:rsid w:val="006D0A55"/>
    <w:rsid w:val="00710279"/>
    <w:rsid w:val="00733656"/>
    <w:rsid w:val="007440B6"/>
    <w:rsid w:val="00746E43"/>
    <w:rsid w:val="00750A97"/>
    <w:rsid w:val="0076065D"/>
    <w:rsid w:val="007858C2"/>
    <w:rsid w:val="007949D2"/>
    <w:rsid w:val="007B7EE6"/>
    <w:rsid w:val="007C29E3"/>
    <w:rsid w:val="007C5D5F"/>
    <w:rsid w:val="00803C82"/>
    <w:rsid w:val="00823FCC"/>
    <w:rsid w:val="00825971"/>
    <w:rsid w:val="00833788"/>
    <w:rsid w:val="00836204"/>
    <w:rsid w:val="00837EEA"/>
    <w:rsid w:val="00843E18"/>
    <w:rsid w:val="008640BA"/>
    <w:rsid w:val="00864E00"/>
    <w:rsid w:val="00865820"/>
    <w:rsid w:val="00867DFC"/>
    <w:rsid w:val="00871E44"/>
    <w:rsid w:val="008A551F"/>
    <w:rsid w:val="008A5C65"/>
    <w:rsid w:val="008D287C"/>
    <w:rsid w:val="008F4211"/>
    <w:rsid w:val="009200A9"/>
    <w:rsid w:val="00920C41"/>
    <w:rsid w:val="0092342D"/>
    <w:rsid w:val="009306BF"/>
    <w:rsid w:val="00937FCB"/>
    <w:rsid w:val="00941FD3"/>
    <w:rsid w:val="00952626"/>
    <w:rsid w:val="00954C2C"/>
    <w:rsid w:val="00963AB7"/>
    <w:rsid w:val="00980A8F"/>
    <w:rsid w:val="009825F3"/>
    <w:rsid w:val="009916D6"/>
    <w:rsid w:val="009A0A26"/>
    <w:rsid w:val="009A5FAB"/>
    <w:rsid w:val="009C33CB"/>
    <w:rsid w:val="009C3E56"/>
    <w:rsid w:val="009C4AA3"/>
    <w:rsid w:val="009E26DB"/>
    <w:rsid w:val="009E5CCC"/>
    <w:rsid w:val="00A07D2D"/>
    <w:rsid w:val="00A170A2"/>
    <w:rsid w:val="00A40AA1"/>
    <w:rsid w:val="00A52570"/>
    <w:rsid w:val="00A67CB6"/>
    <w:rsid w:val="00A843F5"/>
    <w:rsid w:val="00AA01D0"/>
    <w:rsid w:val="00AA5A6E"/>
    <w:rsid w:val="00AB2A4E"/>
    <w:rsid w:val="00AC29B8"/>
    <w:rsid w:val="00AC42AD"/>
    <w:rsid w:val="00AD7368"/>
    <w:rsid w:val="00AE6BB4"/>
    <w:rsid w:val="00AF063B"/>
    <w:rsid w:val="00B07792"/>
    <w:rsid w:val="00B2065D"/>
    <w:rsid w:val="00B60FA7"/>
    <w:rsid w:val="00B72389"/>
    <w:rsid w:val="00B75C49"/>
    <w:rsid w:val="00B84935"/>
    <w:rsid w:val="00B878E1"/>
    <w:rsid w:val="00BA1747"/>
    <w:rsid w:val="00BA63D6"/>
    <w:rsid w:val="00BB2A66"/>
    <w:rsid w:val="00BC242E"/>
    <w:rsid w:val="00BC3A6D"/>
    <w:rsid w:val="00BE46D7"/>
    <w:rsid w:val="00BF1E78"/>
    <w:rsid w:val="00C54A0C"/>
    <w:rsid w:val="00C6570D"/>
    <w:rsid w:val="00C71FFE"/>
    <w:rsid w:val="00C82D2C"/>
    <w:rsid w:val="00CA4481"/>
    <w:rsid w:val="00CA6D39"/>
    <w:rsid w:val="00CE5085"/>
    <w:rsid w:val="00CE605C"/>
    <w:rsid w:val="00D020CF"/>
    <w:rsid w:val="00D139CD"/>
    <w:rsid w:val="00D15ED4"/>
    <w:rsid w:val="00D94E58"/>
    <w:rsid w:val="00DA1A54"/>
    <w:rsid w:val="00DC1CE8"/>
    <w:rsid w:val="00DC790F"/>
    <w:rsid w:val="00DE30E7"/>
    <w:rsid w:val="00DE4AF3"/>
    <w:rsid w:val="00DF4FC9"/>
    <w:rsid w:val="00E07890"/>
    <w:rsid w:val="00E3216A"/>
    <w:rsid w:val="00E3459C"/>
    <w:rsid w:val="00E360FF"/>
    <w:rsid w:val="00E63D88"/>
    <w:rsid w:val="00E67D1D"/>
    <w:rsid w:val="00E724B8"/>
    <w:rsid w:val="00E815A2"/>
    <w:rsid w:val="00E85C04"/>
    <w:rsid w:val="00E86CEA"/>
    <w:rsid w:val="00E9439D"/>
    <w:rsid w:val="00EB1286"/>
    <w:rsid w:val="00EC0CDC"/>
    <w:rsid w:val="00EC55F0"/>
    <w:rsid w:val="00ED7364"/>
    <w:rsid w:val="00F12940"/>
    <w:rsid w:val="00F12B97"/>
    <w:rsid w:val="00F1693F"/>
    <w:rsid w:val="00F3104D"/>
    <w:rsid w:val="00F5603D"/>
    <w:rsid w:val="00F56D15"/>
    <w:rsid w:val="00F60E49"/>
    <w:rsid w:val="00F61CB3"/>
    <w:rsid w:val="00F70D6C"/>
    <w:rsid w:val="00F70EDB"/>
    <w:rsid w:val="00F855B4"/>
    <w:rsid w:val="00FA3056"/>
    <w:rsid w:val="00FC106A"/>
    <w:rsid w:val="00FD575A"/>
    <w:rsid w:val="00FE3AE2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77EC7"/>
  <w15:chartTrackingRefBased/>
  <w15:docId w15:val="{04C629BE-D26C-4EB0-98B2-731BDCC9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6D0A55"/>
  </w:style>
  <w:style w:type="paragraph" w:styleId="Otsikko1">
    <w:name w:val="heading 1"/>
    <w:aliases w:val="OTSIKKO 1"/>
    <w:basedOn w:val="Luettelokappale"/>
    <w:next w:val="Normaali"/>
    <w:link w:val="Otsikko1Char"/>
    <w:uiPriority w:val="9"/>
    <w:qFormat/>
    <w:rsid w:val="006013BA"/>
    <w:pPr>
      <w:numPr>
        <w:numId w:val="1"/>
      </w:numPr>
      <w:tabs>
        <w:tab w:val="right" w:leader="hyphen" w:pos="9639"/>
      </w:tabs>
      <w:jc w:val="both"/>
      <w:outlineLvl w:val="0"/>
    </w:pPr>
    <w:rPr>
      <w:rFonts w:ascii="Lucida Sans" w:hAnsi="Lucida Sans"/>
      <w:b/>
      <w:sz w:val="21"/>
      <w:szCs w:val="21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5C09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5C09C9"/>
  </w:style>
  <w:style w:type="paragraph" w:styleId="Alatunniste">
    <w:name w:val="footer"/>
    <w:basedOn w:val="Normaali"/>
    <w:link w:val="AlatunnisteChar"/>
    <w:uiPriority w:val="99"/>
    <w:unhideWhenUsed/>
    <w:rsid w:val="005C09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5C09C9"/>
  </w:style>
  <w:style w:type="character" w:styleId="Hyperlinkki">
    <w:name w:val="Hyperlink"/>
    <w:basedOn w:val="Kappaleenoletusfontti"/>
    <w:uiPriority w:val="99"/>
    <w:unhideWhenUsed/>
    <w:rsid w:val="005C09C9"/>
    <w:rPr>
      <w:color w:val="0563C1" w:themeColor="hyperlink"/>
      <w:u w:val="single"/>
    </w:rPr>
  </w:style>
  <w:style w:type="paragraph" w:styleId="NormaaliWWW">
    <w:name w:val="Normal (Web)"/>
    <w:basedOn w:val="Normaali"/>
    <w:uiPriority w:val="99"/>
    <w:unhideWhenUsed/>
    <w:rsid w:val="005C0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link w:val="LuettelokappaleChar"/>
    <w:uiPriority w:val="34"/>
    <w:qFormat/>
    <w:rsid w:val="00864E00"/>
    <w:pPr>
      <w:ind w:left="720"/>
      <w:contextualSpacing/>
    </w:pPr>
  </w:style>
  <w:style w:type="paragraph" w:styleId="Sisennettyleipteksti2">
    <w:name w:val="Body Text Indent 2"/>
    <w:basedOn w:val="Normaali"/>
    <w:link w:val="Sisennettyleipteksti2Char"/>
    <w:semiHidden/>
    <w:rsid w:val="00AE6BB4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0"/>
      <w:lang w:eastAsia="fi-FI"/>
    </w:rPr>
  </w:style>
  <w:style w:type="character" w:customStyle="1" w:styleId="Sisennettyleipteksti2Char">
    <w:name w:val="Sisennetty leipäteksti 2 Char"/>
    <w:basedOn w:val="Kappaleenoletusfontti"/>
    <w:link w:val="Sisennettyleipteksti2"/>
    <w:semiHidden/>
    <w:rsid w:val="00AE6BB4"/>
    <w:rPr>
      <w:rFonts w:ascii="Times New Roman" w:eastAsia="Times New Roman" w:hAnsi="Times New Roman" w:cs="Times New Roman"/>
      <w:sz w:val="24"/>
      <w:szCs w:val="20"/>
      <w:lang w:eastAsia="fi-FI"/>
    </w:rPr>
  </w:style>
  <w:style w:type="character" w:styleId="Maininta">
    <w:name w:val="Mention"/>
    <w:basedOn w:val="Kappaleenoletusfontti"/>
    <w:uiPriority w:val="99"/>
    <w:semiHidden/>
    <w:unhideWhenUsed/>
    <w:rsid w:val="000F2C4D"/>
    <w:rPr>
      <w:color w:val="2B579A"/>
      <w:shd w:val="clear" w:color="auto" w:fill="E6E6E6"/>
    </w:rPr>
  </w:style>
  <w:style w:type="paragraph" w:customStyle="1" w:styleId="LISTA1TASO">
    <w:name w:val="LISTA 1. TASO"/>
    <w:basedOn w:val="Luettelokappale"/>
    <w:link w:val="LISTA1TASOChar"/>
    <w:qFormat/>
    <w:rsid w:val="006013BA"/>
    <w:pPr>
      <w:numPr>
        <w:numId w:val="3"/>
      </w:numPr>
      <w:tabs>
        <w:tab w:val="right" w:pos="9639"/>
      </w:tabs>
      <w:spacing w:after="240"/>
      <w:contextualSpacing w:val="0"/>
      <w:jc w:val="both"/>
    </w:pPr>
    <w:rPr>
      <w:rFonts w:ascii="Lucida Sans" w:hAnsi="Lucida Sans"/>
      <w:sz w:val="21"/>
      <w:szCs w:val="21"/>
    </w:rPr>
  </w:style>
  <w:style w:type="character" w:customStyle="1" w:styleId="LISTA1TASOChar">
    <w:name w:val="LISTA 1. TASO Char"/>
    <w:link w:val="LISTA1TASO"/>
    <w:rsid w:val="006013BA"/>
    <w:rPr>
      <w:rFonts w:ascii="Lucida Sans" w:hAnsi="Lucida Sans"/>
      <w:sz w:val="21"/>
      <w:szCs w:val="21"/>
    </w:rPr>
  </w:style>
  <w:style w:type="character" w:customStyle="1" w:styleId="Otsikko1Char">
    <w:name w:val="Otsikko 1 Char"/>
    <w:aliases w:val="OTSIKKO 1 Char"/>
    <w:basedOn w:val="Kappaleenoletusfontti"/>
    <w:link w:val="Otsikko1"/>
    <w:uiPriority w:val="9"/>
    <w:rsid w:val="006013BA"/>
    <w:rPr>
      <w:rFonts w:ascii="Lucida Sans" w:hAnsi="Lucida Sans"/>
      <w:b/>
      <w:sz w:val="21"/>
      <w:szCs w:val="21"/>
    </w:rPr>
  </w:style>
  <w:style w:type="paragraph" w:customStyle="1" w:styleId="Tyyli2">
    <w:name w:val="Tyyli2"/>
    <w:basedOn w:val="Normaali"/>
    <w:link w:val="Tyyli2Char"/>
    <w:qFormat/>
    <w:rsid w:val="00EB1286"/>
    <w:pPr>
      <w:ind w:left="426"/>
    </w:pPr>
    <w:rPr>
      <w:rFonts w:ascii="Lucida Sans" w:hAnsi="Lucida Sans"/>
      <w:b/>
      <w:sz w:val="21"/>
      <w:szCs w:val="21"/>
    </w:rPr>
  </w:style>
  <w:style w:type="paragraph" w:customStyle="1" w:styleId="PERUSTEKSTI1">
    <w:name w:val="PERUSTEKSTI 1"/>
    <w:basedOn w:val="Normaali"/>
    <w:link w:val="PERUSTEKSTI1Char"/>
    <w:qFormat/>
    <w:rsid w:val="006013BA"/>
    <w:pPr>
      <w:ind w:left="357"/>
      <w:jc w:val="both"/>
    </w:pPr>
    <w:rPr>
      <w:rFonts w:ascii="Lucida Sans" w:hAnsi="Lucida Sans"/>
      <w:sz w:val="21"/>
      <w:szCs w:val="21"/>
    </w:rPr>
  </w:style>
  <w:style w:type="character" w:customStyle="1" w:styleId="Tyyli2Char">
    <w:name w:val="Tyyli2 Char"/>
    <w:basedOn w:val="Kappaleenoletusfontti"/>
    <w:link w:val="Tyyli2"/>
    <w:rsid w:val="00EB1286"/>
    <w:rPr>
      <w:rFonts w:ascii="Lucida Sans" w:hAnsi="Lucida Sans"/>
      <w:b/>
      <w:sz w:val="21"/>
      <w:szCs w:val="21"/>
    </w:rPr>
  </w:style>
  <w:style w:type="paragraph" w:customStyle="1" w:styleId="OTSIKKO2">
    <w:name w:val="OTSIKKO 2"/>
    <w:basedOn w:val="Luettelokappale"/>
    <w:link w:val="OTSIKKO2Char"/>
    <w:qFormat/>
    <w:rsid w:val="00843E18"/>
    <w:pPr>
      <w:numPr>
        <w:ilvl w:val="1"/>
        <w:numId w:val="4"/>
      </w:numPr>
    </w:pPr>
    <w:rPr>
      <w:rFonts w:ascii="Lucida Sans" w:hAnsi="Lucida Sans"/>
      <w:b/>
      <w:sz w:val="21"/>
      <w:szCs w:val="21"/>
    </w:rPr>
  </w:style>
  <w:style w:type="character" w:customStyle="1" w:styleId="PERUSTEKSTI1Char">
    <w:name w:val="PERUSTEKSTI 1 Char"/>
    <w:basedOn w:val="Kappaleenoletusfontti"/>
    <w:link w:val="PERUSTEKSTI1"/>
    <w:rsid w:val="006013BA"/>
    <w:rPr>
      <w:rFonts w:ascii="Lucida Sans" w:hAnsi="Lucida Sans"/>
      <w:sz w:val="21"/>
      <w:szCs w:val="21"/>
    </w:rPr>
  </w:style>
  <w:style w:type="character" w:customStyle="1" w:styleId="LuettelokappaleChar">
    <w:name w:val="Luettelokappale Char"/>
    <w:basedOn w:val="Kappaleenoletusfontti"/>
    <w:link w:val="Luettelokappale"/>
    <w:uiPriority w:val="34"/>
    <w:rsid w:val="005B76ED"/>
  </w:style>
  <w:style w:type="character" w:customStyle="1" w:styleId="OTSIKKO2Char">
    <w:name w:val="OTSIKKO 2 Char"/>
    <w:basedOn w:val="LuettelokappaleChar"/>
    <w:link w:val="OTSIKKO2"/>
    <w:rsid w:val="00843E18"/>
    <w:rPr>
      <w:rFonts w:ascii="Lucida Sans" w:hAnsi="Lucida Sans"/>
      <w:b/>
      <w:sz w:val="21"/>
      <w:szCs w:val="21"/>
    </w:rPr>
  </w:style>
  <w:style w:type="table" w:styleId="TaulukkoRuudukko">
    <w:name w:val="Table Grid"/>
    <w:basedOn w:val="Normaalitaulukko"/>
    <w:uiPriority w:val="39"/>
    <w:rsid w:val="00653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0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2BFC82B29372934FBAE7128A119EBF37" ma:contentTypeVersion="5" ma:contentTypeDescription="Luo uusi asiakirja." ma:contentTypeScope="" ma:versionID="4fe562058b82b74c904c33ff331ea9ba">
  <xsd:schema xmlns:xsd="http://www.w3.org/2001/XMLSchema" xmlns:xs="http://www.w3.org/2001/XMLSchema" xmlns:p="http://schemas.microsoft.com/office/2006/metadata/properties" xmlns:ns2="87e234b4-19b9-4f60-9658-690aabfde47e" xmlns:ns3="f271ae28-1afc-46f8-bc58-d94e67bd5e2f" targetNamespace="http://schemas.microsoft.com/office/2006/metadata/properties" ma:root="true" ma:fieldsID="1849dc91a7d68108fea3275c3bb75158" ns2:_="" ns3:_="">
    <xsd:import namespace="87e234b4-19b9-4f60-9658-690aabfde47e"/>
    <xsd:import namespace="f271ae28-1afc-46f8-bc58-d94e67bd5e2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34b4-19b9-4f60-9658-690aabfde4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Jaett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Jakamisen tiedot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1ae28-1afc-46f8-bc58-d94e67bd5e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AD5CBC-0D40-4621-B481-172F6E3F0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DE1F41-0927-48C0-9268-CB0859924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e234b4-19b9-4f60-9658-690aabfde47e"/>
    <ds:schemaRef ds:uri="f271ae28-1afc-46f8-bc58-d94e67bd5e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F35A65-91F0-4537-881F-5562A27A29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107</Words>
  <Characters>845</Characters>
  <Application>Microsoft Office Word</Application>
  <DocSecurity>0</DocSecurity>
  <Lines>82</Lines>
  <Paragraphs>28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Olli Annala</cp:lastModifiedBy>
  <cp:revision>14</cp:revision>
  <dcterms:created xsi:type="dcterms:W3CDTF">2023-02-06T13:45:00Z</dcterms:created>
  <dcterms:modified xsi:type="dcterms:W3CDTF">2026-05-15T11:00:00Z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0x0101002BFC82B29372934FBAE7128A119EBF37</vt:lpwstr>
  </property>
</Properties>
</file>